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0D" w:rsidRDefault="00A66BF3">
      <w:r>
        <w:t>The birth of a Station</w:t>
      </w:r>
    </w:p>
    <w:p w:rsidR="00A66BF3" w:rsidRDefault="00A66BF3">
      <w:r>
        <w:t xml:space="preserve">Join us in welcoming CCSD-TV 16 the newest </w:t>
      </w:r>
      <w:proofErr w:type="spellStart"/>
      <w:proofErr w:type="gramStart"/>
      <w:r w:rsidR="00C619C1">
        <w:t>tv</w:t>
      </w:r>
      <w:proofErr w:type="spellEnd"/>
      <w:proofErr w:type="gramEnd"/>
      <w:r w:rsidR="00C619C1">
        <w:t xml:space="preserve"> </w:t>
      </w:r>
      <w:r>
        <w:t xml:space="preserve">channel available </w:t>
      </w:r>
      <w:r w:rsidR="00C619C1">
        <w:t xml:space="preserve">in Colleton County </w:t>
      </w:r>
      <w:r>
        <w:t>thanks to an initiative by Palmetto Rural Telephone Coop to promote Educational Access and information sharing in our community.</w:t>
      </w:r>
    </w:p>
    <w:p w:rsidR="00A66BF3" w:rsidRDefault="00A66BF3">
      <w:r>
        <w:t>This channel represents a partnership between the Colleton County School District</w:t>
      </w:r>
      <w:r w:rsidR="00C619C1">
        <w:t xml:space="preserve"> and </w:t>
      </w:r>
      <w:proofErr w:type="gramStart"/>
      <w:r w:rsidR="00C619C1">
        <w:t>PRTC,</w:t>
      </w:r>
      <w:proofErr w:type="gramEnd"/>
      <w:r w:rsidR="00C619C1">
        <w:t xml:space="preserve"> some of the major components of this partnership are represented here.</w:t>
      </w:r>
    </w:p>
    <w:p w:rsidR="0089072E" w:rsidRDefault="0089072E">
      <w:r>
        <w:t xml:space="preserve">Now, </w:t>
      </w:r>
      <w:proofErr w:type="gramStart"/>
      <w:r>
        <w:t>let’s</w:t>
      </w:r>
      <w:proofErr w:type="gramEnd"/>
      <w:r>
        <w:t xml:space="preserve"> meet some of the members of the Cougar Nation News, no, not that cougar, these cougars!</w:t>
      </w:r>
    </w:p>
    <w:p w:rsidR="0089072E" w:rsidRDefault="0089072E">
      <w:r>
        <w:t>(</w:t>
      </w:r>
      <w:proofErr w:type="gramStart"/>
      <w:r>
        <w:t>videos</w:t>
      </w:r>
      <w:proofErr w:type="gramEnd"/>
      <w:r>
        <w:t xml:space="preserve"> play)</w:t>
      </w:r>
    </w:p>
    <w:p w:rsidR="006C00ED" w:rsidRDefault="006C00ED">
      <w:r>
        <w:t xml:space="preserve">In addition to programs created by teachers, staff, and students to inform, educate, and entertain while providing real-world experience for students, CCSD </w:t>
      </w:r>
      <w:proofErr w:type="spellStart"/>
      <w:proofErr w:type="gramStart"/>
      <w:r>
        <w:t>tv</w:t>
      </w:r>
      <w:proofErr w:type="spellEnd"/>
      <w:proofErr w:type="gramEnd"/>
      <w:r>
        <w:t xml:space="preserve"> also contains a website component that will provide students informational writing and design opportunities. The screenshots demonstrate the </w:t>
      </w:r>
      <w:r w:rsidR="00C619C1">
        <w:t>genesis of the website and our social media strategy.</w:t>
      </w:r>
    </w:p>
    <w:p w:rsidR="000B194F" w:rsidRDefault="000B194F">
      <w:r>
        <w:t>Thank you, and “Stay Tuned!”</w:t>
      </w:r>
    </w:p>
    <w:sectPr w:rsidR="000B194F" w:rsidSect="00C5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BF3"/>
    <w:rsid w:val="000B194F"/>
    <w:rsid w:val="0023353C"/>
    <w:rsid w:val="003A0459"/>
    <w:rsid w:val="006C00ED"/>
    <w:rsid w:val="0089072E"/>
    <w:rsid w:val="009E17EA"/>
    <w:rsid w:val="00A66BF3"/>
    <w:rsid w:val="00C52A0D"/>
    <w:rsid w:val="00C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Elise Simmons</dc:creator>
  <cp:lastModifiedBy>Shelby Elise Simmons</cp:lastModifiedBy>
  <cp:revision>3</cp:revision>
  <cp:lastPrinted>2013-01-22T00:23:00Z</cp:lastPrinted>
  <dcterms:created xsi:type="dcterms:W3CDTF">2013-01-21T22:53:00Z</dcterms:created>
  <dcterms:modified xsi:type="dcterms:W3CDTF">2013-01-22T03:19:00Z</dcterms:modified>
</cp:coreProperties>
</file>